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4" w:rsidRDefault="00AE7284" w:rsidP="00085F5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5F5F">
        <w:rPr>
          <w:rFonts w:ascii="Times New Roman" w:eastAsia="Calibri" w:hAnsi="Times New Roman" w:cs="Times New Roman"/>
          <w:b/>
          <w:sz w:val="36"/>
          <w:szCs w:val="36"/>
        </w:rPr>
        <w:t>DEKLARACJA</w:t>
      </w:r>
    </w:p>
    <w:p w:rsidR="00085F5F" w:rsidRPr="00085F5F" w:rsidRDefault="00085F5F" w:rsidP="00085F5F">
      <w:pPr>
        <w:spacing w:after="120" w:line="259" w:lineRule="auto"/>
        <w:ind w:right="-142" w:hanging="426"/>
        <w:mirrorIndents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85F5F">
        <w:rPr>
          <w:rFonts w:ascii="Times New Roman" w:eastAsia="Calibri" w:hAnsi="Times New Roman" w:cs="Times New Roman"/>
          <w:b/>
          <w:sz w:val="25"/>
          <w:szCs w:val="25"/>
        </w:rPr>
        <w:t>O WYSOKOŚCI OP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ŁATY ZA GOSPODAROWANIE ODPADAMI </w:t>
      </w:r>
      <w:r w:rsidRPr="00085F5F">
        <w:rPr>
          <w:rFonts w:ascii="Times New Roman" w:eastAsia="Calibri" w:hAnsi="Times New Roman" w:cs="Times New Roman"/>
          <w:b/>
          <w:sz w:val="25"/>
          <w:szCs w:val="25"/>
        </w:rPr>
        <w:t>KOMUNALNYMI</w:t>
      </w:r>
    </w:p>
    <w:p w:rsidR="00085F5F" w:rsidRPr="00085F5F" w:rsidRDefault="00085F5F" w:rsidP="00085F5F">
      <w:pPr>
        <w:spacing w:after="0" w:line="259" w:lineRule="auto"/>
        <w:ind w:hanging="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85F5F">
        <w:rPr>
          <w:rFonts w:ascii="Times New Roman" w:eastAsia="Calibri" w:hAnsi="Times New Roman" w:cs="Times New Roman"/>
          <w:i/>
          <w:sz w:val="18"/>
          <w:szCs w:val="18"/>
        </w:rPr>
        <w:t xml:space="preserve">POLA JASNE WYPEŁNIA WŁAŚCICIEL NIERUCHOMOŚCI KOMPUTEROWO LUB RĘCZNIE, DUŻYMI, </w:t>
      </w:r>
    </w:p>
    <w:p w:rsidR="00085F5F" w:rsidRPr="00085F5F" w:rsidRDefault="00085F5F" w:rsidP="00085F5F">
      <w:pPr>
        <w:spacing w:after="0" w:line="259" w:lineRule="auto"/>
        <w:ind w:hanging="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85F5F">
        <w:rPr>
          <w:rFonts w:ascii="Times New Roman" w:eastAsia="Calibri" w:hAnsi="Times New Roman" w:cs="Times New Roman"/>
          <w:i/>
          <w:sz w:val="18"/>
          <w:szCs w:val="18"/>
        </w:rPr>
        <w:t>DRUKOWANYMI LITERAMI, CZARNYM LUB NIEBIESKIM KOLOREM</w:t>
      </w:r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85F5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C18A" wp14:editId="57DAB5C1">
                <wp:simplePos x="0" y="0"/>
                <wp:positionH relativeFrom="margin">
                  <wp:align>left</wp:align>
                </wp:positionH>
                <wp:positionV relativeFrom="paragraph">
                  <wp:posOffset>96911</wp:posOffset>
                </wp:positionV>
                <wp:extent cx="2524222" cy="414655"/>
                <wp:effectExtent l="0" t="0" r="28575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222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F42" w:rsidRPr="00160CE5" w:rsidRDefault="00D82F42" w:rsidP="00085F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0C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Numer deklaracji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.65pt;width:198.75pt;height:3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" fillcolor="#d9d9d9" strokeweight=".5pt">
                <v:textbox>
                  <w:txbxContent>
                    <w:p w:rsidR="00D82F42" w:rsidRPr="00160CE5" w:rsidRDefault="00D82F42" w:rsidP="00085F5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0C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Numer deklaracji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F5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9928" wp14:editId="2CAF90E3">
                <wp:simplePos x="0" y="0"/>
                <wp:positionH relativeFrom="margin">
                  <wp:align>right</wp:align>
                </wp:positionH>
                <wp:positionV relativeFrom="paragraph">
                  <wp:posOffset>89486</wp:posOffset>
                </wp:positionV>
                <wp:extent cx="2546252" cy="414997"/>
                <wp:effectExtent l="0" t="0" r="26035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52" cy="41499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F42" w:rsidRPr="00160CE5" w:rsidRDefault="00D82F42" w:rsidP="00085F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0C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Numer ewidencyjny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49.3pt;margin-top:7.05pt;width:200.5pt;height:3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" fillcolor="#d9d9d9" strokeweight=".5pt">
                <v:textbox>
                  <w:txbxContent>
                    <w:p w:rsidR="00D82F42" w:rsidRPr="00160CE5" w:rsidRDefault="00D82F42" w:rsidP="00085F5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0C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Numer ewidencyjny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F5F" w:rsidRPr="00085F5F" w:rsidRDefault="00085F5F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5F5F" w:rsidRPr="00085F5F" w:rsidRDefault="00BD4F7C" w:rsidP="00085F5F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085F5F" w:rsidRPr="00085F5F" w:rsidRDefault="00085F5F" w:rsidP="00085F5F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0206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42"/>
        <w:gridCol w:w="400"/>
        <w:gridCol w:w="123"/>
        <w:gridCol w:w="1660"/>
        <w:gridCol w:w="236"/>
        <w:gridCol w:w="421"/>
        <w:gridCol w:w="236"/>
        <w:gridCol w:w="44"/>
        <w:gridCol w:w="97"/>
        <w:gridCol w:w="2169"/>
        <w:gridCol w:w="103"/>
        <w:gridCol w:w="133"/>
        <w:gridCol w:w="343"/>
        <w:gridCol w:w="236"/>
        <w:gridCol w:w="2163"/>
      </w:tblGrid>
      <w:tr w:rsidR="00085F5F" w:rsidRPr="00085F5F" w:rsidTr="00AA69BF">
        <w:trPr>
          <w:trHeight w:val="435"/>
          <w:jc w:val="center"/>
        </w:trPr>
        <w:tc>
          <w:tcPr>
            <w:tcW w:w="18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8364" w:type="dxa"/>
            <w:gridSpan w:val="1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D2C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(Dz. U. z 2017 r. poz. 1289 z </w:t>
            </w:r>
            <w:proofErr w:type="spellStart"/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późn</w:t>
            </w:r>
            <w:proofErr w:type="spellEnd"/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. zm.)</w:t>
            </w:r>
          </w:p>
        </w:tc>
      </w:tr>
      <w:tr w:rsidR="00085F5F" w:rsidRPr="00085F5F" w:rsidTr="00BD4F7C">
        <w:trPr>
          <w:trHeight w:val="327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Formularz deklaracji przeznaczony jest dla właścicieli nieruchomości zamieszkałych położonych na terenie Gminy Supraśl, w rozumieniu ustawy z dnia 13 września 1996 r. o utrzymaniu czystości i porządku w gminach. Jeżeli nieruchomość zabudowana jest budynkiem wielolokalowy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, w którym ustanowiono odrębną własność lokal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obowiązki właściciela nieruchomości wspólnej oraz właściciela lokalu obciążają wspólnotę mieszkaniową albo spółdzielnię mieszkaniową  </w:t>
            </w:r>
          </w:p>
        </w:tc>
      </w:tr>
      <w:tr w:rsidR="00085F5F" w:rsidRPr="00085F5F" w:rsidTr="00BD4F7C">
        <w:trPr>
          <w:trHeight w:val="327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- 14 dni od dnia zamieszkania na danej nieruchomości pierwszego mieszkańca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- 14 dni od dnia nastąpienia zmiany danych zawartych w deklaracji</w:t>
            </w:r>
          </w:p>
        </w:tc>
      </w:tr>
      <w:tr w:rsidR="00085F5F" w:rsidRPr="00085F5F" w:rsidTr="00BD4F7C">
        <w:trPr>
          <w:trHeight w:val="312"/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8364" w:type="dxa"/>
            <w:gridSpan w:val="14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Urząd Miejski w Supraślu, ul. Piłsudskiego 58, 16-030 Supraśl 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Urząd Miejski w Supraślu - Filia w Zaściankach, ul. Szosa Baranowicka 58/4</w:t>
            </w:r>
            <w:r w:rsidR="00FC0A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Zaścianki, 15-521 Białystok</w:t>
            </w:r>
          </w:p>
        </w:tc>
      </w:tr>
      <w:tr w:rsidR="00085F5F" w:rsidRPr="00085F5F" w:rsidTr="00AA69BF">
        <w:trPr>
          <w:trHeight w:val="312"/>
          <w:jc w:val="center"/>
        </w:trPr>
        <w:tc>
          <w:tcPr>
            <w:tcW w:w="18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Organ </w:t>
            </w:r>
          </w:p>
        </w:tc>
        <w:tc>
          <w:tcPr>
            <w:tcW w:w="8364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BURMISTRZ SUPRAŚLA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A. OBOWIĄZEK ZŁOŻENIA DEKLARACJI </w:t>
            </w:r>
          </w:p>
        </w:tc>
      </w:tr>
      <w:tr w:rsidR="00DB67BE" w:rsidRPr="00085F5F" w:rsidTr="00661BD4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Okoliczności powodujące obowiązek złożenia deklaracji (zaznaczyć właściwy kwadrat wraz z podaniem daty) </w:t>
            </w:r>
          </w:p>
        </w:tc>
      </w:tr>
      <w:tr w:rsidR="00DB67BE" w:rsidRPr="00085F5F" w:rsidTr="00BD4F7C">
        <w:trPr>
          <w:trHeight w:hRule="exact" w:val="680"/>
          <w:jc w:val="center"/>
        </w:trPr>
        <w:tc>
          <w:tcPr>
            <w:tcW w:w="10206" w:type="dxa"/>
            <w:gridSpan w:val="15"/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75F12" wp14:editId="5A9714E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100330</wp:posOffset>
                      </wp:positionV>
                      <wp:extent cx="168275" cy="154305"/>
                      <wp:effectExtent l="0" t="0" r="22225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2.5pt;margin-top:7.9pt;width:13.2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Data powstania obowiązku: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            pierwsza deklaracja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(należy podać dzień, miesiąc, rok)</w:t>
            </w:r>
          </w:p>
        </w:tc>
      </w:tr>
      <w:tr w:rsidR="00DB67BE" w:rsidRPr="00085F5F" w:rsidTr="00BD4F7C">
        <w:trPr>
          <w:trHeight w:hRule="exact" w:val="680"/>
          <w:jc w:val="center"/>
        </w:trPr>
        <w:tc>
          <w:tcPr>
            <w:tcW w:w="10206" w:type="dxa"/>
            <w:gridSpan w:val="15"/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A846A" wp14:editId="3B86B8D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108585</wp:posOffset>
                      </wp:positionV>
                      <wp:extent cx="168275" cy="154305"/>
                      <wp:effectExtent l="0" t="0" r="22225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2.5pt;margin-top:8.55pt;width:13.2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DD2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nowa deklaracja ze względu na zmianę danych będących podstawą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Data wystąpienia zmiany: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ustalenia wysokości należnej opłaty za gospodarowanie odpadami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D82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komunalnymi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(należy podać dzień, miesiąc, rok)</w:t>
            </w:r>
          </w:p>
        </w:tc>
      </w:tr>
      <w:tr w:rsidR="00DB67BE" w:rsidRPr="00085F5F" w:rsidTr="00AA69BF">
        <w:trPr>
          <w:trHeight w:hRule="exact" w:val="680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CE964" wp14:editId="7F42756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100330</wp:posOffset>
                      </wp:positionV>
                      <wp:extent cx="168275" cy="154305"/>
                      <wp:effectExtent l="0" t="0" r="22225" b="1714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2.1pt;margin-top:7.9pt;width:13.2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i7gQIAABU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Korekta obowiązuje od: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08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korekta deklaracji                                                                                                           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</w:t>
            </w:r>
          </w:p>
          <w:p w:rsidR="00DB67BE" w:rsidRPr="00085F5F" w:rsidRDefault="00DB67BE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(należy podać dzień, miesiąc, rok)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B. OZNACZENIE NIERUCHOMOŚCI, KTÓREJ DOTYCZY DEKLARACJA</w:t>
            </w:r>
          </w:p>
        </w:tc>
      </w:tr>
      <w:tr w:rsidR="00175F1B" w:rsidRPr="00085F5F" w:rsidTr="00BD4F7C">
        <w:trPr>
          <w:trHeight w:hRule="exact" w:val="567"/>
          <w:jc w:val="center"/>
        </w:trPr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4. Miejscowość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Ulica 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6. Nr domu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7. Nr lokalu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F1B" w:rsidRPr="00085F5F" w:rsidTr="00AA69BF">
        <w:trPr>
          <w:trHeight w:hRule="exact" w:val="567"/>
          <w:jc w:val="center"/>
        </w:trPr>
        <w:tc>
          <w:tcPr>
            <w:tcW w:w="236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8. Kod pocztowy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9. Poczta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 Nr działki </w:t>
            </w: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(podać w przypadku braku numeru nieruchomości)</w:t>
            </w:r>
          </w:p>
          <w:p w:rsidR="00175F1B" w:rsidRPr="00085F5F" w:rsidRDefault="00175F1B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>C. WYSOKOŚĆ OPŁATY ZA GOSPODAROWANIE ODPADAMI KOMUNALNYMI</w:t>
            </w:r>
          </w:p>
        </w:tc>
      </w:tr>
      <w:tr w:rsidR="00085F5F" w:rsidRPr="00085F5F" w:rsidTr="00E5163A">
        <w:trPr>
          <w:trHeight w:val="57"/>
          <w:jc w:val="center"/>
        </w:trPr>
        <w:tc>
          <w:tcPr>
            <w:tcW w:w="4962" w:type="dxa"/>
            <w:gridSpan w:val="8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Oświadczam, że na terenie nieruchomości wskazanej w części B niniejszej deklaracji zagospodarowuję odpady w sposób (zaznaczyć odpowiedni kwadrat):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7A5D4" wp14:editId="69C16A7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</wp:posOffset>
                      </wp:positionV>
                      <wp:extent cx="168275" cy="154305"/>
                      <wp:effectExtent l="0" t="0" r="22225" b="1714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37pt;margin-top:.2pt;width:13.2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XpgA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E36C4" wp14:editId="6E27C76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-14605</wp:posOffset>
                      </wp:positionV>
                      <wp:extent cx="168275" cy="154305"/>
                      <wp:effectExtent l="0" t="0" r="22225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8.7pt;margin-top:-1.15pt;width:13.2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11.            selektywny                 12.              nieselektywny</w:t>
            </w:r>
          </w:p>
        </w:tc>
      </w:tr>
      <w:tr w:rsidR="00085F5F" w:rsidRPr="00085F5F" w:rsidTr="00E5163A">
        <w:trPr>
          <w:trHeight w:hRule="exact" w:val="680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Oświadczam, że na terenie nieruchomości wskazanej w części B zamieszkuje:</w:t>
            </w:r>
          </w:p>
        </w:tc>
        <w:tc>
          <w:tcPr>
            <w:tcW w:w="2019" w:type="dxa"/>
            <w:gridSpan w:val="3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13. Liczba osób: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osoba/y</w:t>
            </w:r>
          </w:p>
        </w:tc>
        <w:tc>
          <w:tcPr>
            <w:tcW w:w="701" w:type="dxa"/>
            <w:gridSpan w:val="3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502" w:type="dxa"/>
            <w:gridSpan w:val="4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14. Stawka opłaty: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>15. Wysokość opłaty:*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* wysokość opłaty za gospodarowanie odpadami komunalnymi stanowi iloczyn liczby mieszkańców zamieszkujących daną nieruchomość oraz stawki opłaty za gospodarowanie odpadami komunalnymi, określonej uchwałą Rady Miejskiej w Supraślu</w:t>
            </w:r>
          </w:p>
        </w:tc>
      </w:tr>
      <w:tr w:rsidR="00085F5F" w:rsidRP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D. </w:t>
            </w:r>
            <w:r w:rsidRPr="00085F5F">
              <w:rPr>
                <w:rFonts w:ascii="Times New Roman" w:eastAsia="Calibri" w:hAnsi="Times New Roman" w:cs="Times New Roman"/>
                <w:b/>
                <w:spacing w:val="-4"/>
              </w:rPr>
              <w:t>DANE DOTYCZĄCE ZWOLNIENIA - OŚWIADCZENIE WŁAŚCICIELA NIERUCHOMOŚCI</w:t>
            </w:r>
            <w:r w:rsidRPr="00085F5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85F5F" w:rsidRPr="00085F5F" w:rsidTr="00BD4F7C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</w:tcPr>
          <w:p w:rsidR="00085F5F" w:rsidRPr="00085F5F" w:rsidRDefault="00085F5F" w:rsidP="00085F5F">
            <w:pPr>
              <w:ind w:left="794" w:hanging="79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5CCC2" wp14:editId="3CDD243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80645</wp:posOffset>
                      </wp:positionV>
                      <wp:extent cx="168275" cy="154305"/>
                      <wp:effectExtent l="0" t="0" r="22225" b="17145"/>
                      <wp:wrapNone/>
                      <wp:docPr id="11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7" o:spid="_x0000_s1026" style="position:absolute;margin-left:19.2pt;margin-top:6.35pt;width:13.2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D.1.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Oświadczam, że właścicielowi nieruchomości przysługuje zwolnienie, o którym mowa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Uchwale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XXXVIII/479/2017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Rady Miejskiej w Supraślu z dnia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 grudnia 2017 r.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sprawie zwolnienia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części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 opłaty za gospodarowanie odpadami komunalnymi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rodzin wielodzietnych</w:t>
            </w:r>
            <w:r w:rsidR="00AB71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5F5F" w:rsidRPr="00085F5F" w:rsidTr="00BD4F7C">
        <w:trPr>
          <w:trHeight w:hRule="exact" w:val="851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E5163A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yliczenie zwolnienia</w:t>
            </w:r>
          </w:p>
        </w:tc>
        <w:tc>
          <w:tcPr>
            <w:tcW w:w="2019" w:type="dxa"/>
            <w:gridSpan w:val="3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 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Liczba osób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,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na które przysługuje zwolnienie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osoba/y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x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17. Stawka opłaty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:rsidR="00085F5F" w:rsidRPr="00085F5F" w:rsidRDefault="00085F5F" w:rsidP="00085F5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63" w:type="dxa"/>
            <w:shd w:val="clear" w:color="auto" w:fill="FFFFFF" w:themeFill="background1"/>
          </w:tcPr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18. Wysokość zwolnienia</w:t>
            </w:r>
          </w:p>
          <w:p w:rsidR="00085F5F" w:rsidRPr="00085F5F" w:rsidRDefault="00085F5F" w:rsidP="00085F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085F5F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RPr="00CD19F6" w:rsidTr="00BD4F7C">
        <w:trPr>
          <w:trHeight w:val="57"/>
          <w:jc w:val="center"/>
        </w:trPr>
        <w:tc>
          <w:tcPr>
            <w:tcW w:w="10206" w:type="dxa"/>
            <w:gridSpan w:val="15"/>
            <w:shd w:val="clear" w:color="auto" w:fill="D9D9D9" w:themeFill="background1" w:themeFillShade="D9"/>
            <w:vAlign w:val="center"/>
          </w:tcPr>
          <w:p w:rsidR="00085F5F" w:rsidRPr="00CD19F6" w:rsidRDefault="00085F5F" w:rsidP="00E4295C">
            <w:pPr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D1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D.2 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Wysoko</w:t>
            </w:r>
            <w:r w:rsidR="00E4295C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ść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opłaty za gospodarowanie odpadami komunalnymi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- </w:t>
            </w:r>
            <w:r w:rsidRPr="00CD19F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po uwzględnieniu zwolnień, o których mowa w części D.1.</w:t>
            </w:r>
          </w:p>
        </w:tc>
      </w:tr>
      <w:tr w:rsidR="00175F1B" w:rsidTr="00C4678F">
        <w:trPr>
          <w:trHeight w:hRule="exact" w:val="680"/>
          <w:jc w:val="center"/>
        </w:trPr>
        <w:tc>
          <w:tcPr>
            <w:tcW w:w="40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Wysokość opłaty z poz. 15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Pr="00F938C1" w:rsidRDefault="00175F1B" w:rsidP="00D82F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5F1B" w:rsidRPr="00190B64" w:rsidRDefault="00175F1B" w:rsidP="00D82F42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190B6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20.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Wysokość opłaty </w:t>
            </w:r>
            <w:r w:rsidRPr="00190B6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z poz. 18.</w:t>
            </w: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F1B" w:rsidRPr="00B716F9" w:rsidRDefault="00175F1B" w:rsidP="00D82F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Wysokość opłaty*</w:t>
            </w: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82F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zł/mies.</w:t>
            </w:r>
          </w:p>
        </w:tc>
      </w:tr>
      <w:tr w:rsidR="00085F5F" w:rsidTr="00AA69BF">
        <w:trPr>
          <w:trHeight w:val="57"/>
          <w:jc w:val="center"/>
        </w:trPr>
        <w:tc>
          <w:tcPr>
            <w:tcW w:w="10206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5F5F" w:rsidRDefault="00085F5F" w:rsidP="00D82F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wysokość opłaty za gospodarowanie odpadami komunalnymi stanowi iloczyn liczby mieszkańców zamieszkujących daną nieruchomość oraz stawki opłaty za gospodarowanie odpadami komunalnymi, określonej uchwałą Rady Miejskiej w Supraślu, po odjęciu przysługującego zwolnienia </w:t>
            </w:r>
          </w:p>
        </w:tc>
      </w:tr>
    </w:tbl>
    <w:p w:rsidR="00061AFD" w:rsidRDefault="001E7442" w:rsidP="00085F5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6028728</wp:posOffset>
                </wp:positionH>
                <wp:positionV relativeFrom="paragraph">
                  <wp:posOffset>407139</wp:posOffset>
                </wp:positionV>
                <wp:extent cx="232012" cy="293323"/>
                <wp:effectExtent l="0" t="0" r="15875" b="1206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2" cy="293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474.7pt;margin-top:32.05pt;width:18.25pt;height:2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horzAnchor="margin" w:tblpXSpec="center" w:tblpY="945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8"/>
        <w:gridCol w:w="229"/>
        <w:gridCol w:w="1902"/>
        <w:gridCol w:w="1350"/>
        <w:gridCol w:w="1775"/>
        <w:gridCol w:w="2022"/>
      </w:tblGrid>
      <w:tr w:rsidR="00085F5F" w:rsidRPr="00085F5F" w:rsidTr="00C9100C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lastRenderedPageBreak/>
              <w:t xml:space="preserve">E. TYTUŁ PRAWNY, FORMA WŁADANIA NIERUCHOMOŚCIĄ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(należy zaznaczyć właściwy kwadrat)</w:t>
            </w:r>
          </w:p>
        </w:tc>
      </w:tr>
      <w:tr w:rsidR="00085F5F" w:rsidRPr="00085F5F" w:rsidTr="00AA69BF">
        <w:trPr>
          <w:trHeight w:val="5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0AA7F" wp14:editId="588979CA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132080</wp:posOffset>
                      </wp:positionV>
                      <wp:extent cx="168275" cy="154305"/>
                      <wp:effectExtent l="0" t="0" r="22225" b="1714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63.9pt;margin-top:10.4pt;width:13.2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PggIAABcFAAAOAAAAZHJzL2Uyb0RvYy54bWysVMlu2zAQvRfoPxC8N7JdJ3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12284E" wp14:editId="2CA0FDB9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635</wp:posOffset>
                      </wp:positionV>
                      <wp:extent cx="0" cy="785495"/>
                      <wp:effectExtent l="0" t="0" r="19050" b="3365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60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.05pt" to="343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085F5F" w:rsidRPr="00085F5F" w:rsidRDefault="00D82F42" w:rsidP="00DB67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8DBD55" wp14:editId="68A5509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17145</wp:posOffset>
                      </wp:positionV>
                      <wp:extent cx="168275" cy="154305"/>
                      <wp:effectExtent l="0" t="0" r="22225" b="1714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39.15pt;margin-top:1.35pt;width:13.2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BBECE" wp14:editId="2533D56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0</wp:posOffset>
                      </wp:positionV>
                      <wp:extent cx="168275" cy="154305"/>
                      <wp:effectExtent l="0" t="0" r="22225" b="1714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6.75pt;margin-top:0;width:13.2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22.          właściciel                       23.           jednostka organizacyjna lub osoba pos</w:t>
            </w:r>
            <w:r w:rsidR="00E5163A">
              <w:rPr>
                <w:rFonts w:ascii="Times New Roman" w:eastAsia="Calibri" w:hAnsi="Times New Roman" w:cs="Times New Roman"/>
                <w:sz w:val="18"/>
                <w:szCs w:val="18"/>
              </w:rPr>
              <w:t>iadająca         26.           i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nny podmiot </w:t>
            </w:r>
            <w:r w:rsidR="00085F5F"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>(jaki?)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nieruchomość w zarządzie lub użytkowaniu                        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F294A" wp14:editId="3F3FCC6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115570</wp:posOffset>
                      </wp:positionV>
                      <wp:extent cx="168275" cy="154305"/>
                      <wp:effectExtent l="0" t="0" r="22225" b="1714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.3pt;margin-top:9.1pt;width:13.2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27BEB" wp14:editId="47A8A5AF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111760</wp:posOffset>
                      </wp:positionV>
                      <wp:extent cx="168275" cy="154305"/>
                      <wp:effectExtent l="0" t="0" r="22225" b="1714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39.3pt;margin-top:8.8pt;width:13.2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YwgQ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…………………………….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24.          współwłaściciel             25.            użytkownik wieczysty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</w:rPr>
            </w:pPr>
            <w:r w:rsidRPr="00085F5F">
              <w:rPr>
                <w:rFonts w:ascii="Times New Roman" w:eastAsia="Calibri" w:hAnsi="Times New Roman" w:cs="Times New Roman"/>
                <w:b/>
              </w:rPr>
              <w:t xml:space="preserve">F. DANE SKŁADAJĄCEGO DEKLARACJĘ </w:t>
            </w:r>
          </w:p>
          <w:p w:rsidR="00085F5F" w:rsidRPr="00085F5F" w:rsidRDefault="00085F5F" w:rsidP="003261DC">
            <w:pP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W przypadku zmian</w:t>
            </w:r>
            <w:r w:rsidR="003261D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y</w:t>
            </w: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w danych (np. w nazwie, adresie) należy zawiadomić pisemnie wyżej wskazany organ </w:t>
            </w:r>
          </w:p>
        </w:tc>
      </w:tr>
      <w:tr w:rsidR="00175F1B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085F5F" w:rsidRDefault="00175F1B" w:rsidP="00175F1B">
            <w:pP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* dotyczy składającego deklarację będącego osobą fizyczną    ** dotyczy składającego deklarację niebędącego osobą fizyczną 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F.1. SKŁADAJĄCY DEKLARACJĘ</w:t>
            </w:r>
            <w:r w:rsidR="00175F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*/**</w:t>
            </w: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(należy zaznaczyć właściwy kwadrat)</w:t>
            </w:r>
          </w:p>
        </w:tc>
      </w:tr>
      <w:tr w:rsidR="00085F5F" w:rsidRPr="00085F5F" w:rsidTr="00DB67BE">
        <w:trPr>
          <w:trHeight w:val="672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97B216" wp14:editId="0F97B35D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102870</wp:posOffset>
                      </wp:positionV>
                      <wp:extent cx="168275" cy="154305"/>
                      <wp:effectExtent l="0" t="0" r="22225" b="1714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25.4pt;margin-top:8.1pt;width:13.2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8A132" wp14:editId="30DCCDA9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104775</wp:posOffset>
                      </wp:positionV>
                      <wp:extent cx="168275" cy="154305"/>
                      <wp:effectExtent l="0" t="0" r="22225" b="1714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18.15pt;margin-top:8.25pt;width:13.2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KVfwIAABU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AA5B6" wp14:editId="7643FE5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103505</wp:posOffset>
                      </wp:positionV>
                      <wp:extent cx="168275" cy="154305"/>
                      <wp:effectExtent l="0" t="0" r="22225" b="1714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5.1pt;margin-top:8.15pt;width:13.2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27.          osoba fizyczna      28.            osoba prawna          29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.      </w:t>
            </w:r>
            <w:r w:rsidR="00D82F4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  jednostka organizacyjna nie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posiadająca osobowości prawnej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F.2. DANE IDENTYFIKACYJNE </w:t>
            </w:r>
          </w:p>
        </w:tc>
      </w:tr>
      <w:tr w:rsidR="00085F5F" w:rsidRPr="00085F5F" w:rsidTr="00175F1B">
        <w:trPr>
          <w:trHeight w:hRule="exact" w:val="1134"/>
        </w:trPr>
        <w:tc>
          <w:tcPr>
            <w:tcW w:w="10206" w:type="dxa"/>
            <w:gridSpan w:val="6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30. Pierwsze imię, drugie imię, nazwisko*/Nazwa pełna podmiotu**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5F5F" w:rsidRDefault="00085F5F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75F1B" w:rsidRPr="00085F5F" w:rsidRDefault="00175F1B" w:rsidP="00DB67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85F5F" w:rsidRPr="00085F5F" w:rsidTr="00DB67BE">
        <w:trPr>
          <w:trHeight w:val="981"/>
        </w:trPr>
        <w:tc>
          <w:tcPr>
            <w:tcW w:w="5059" w:type="dxa"/>
            <w:gridSpan w:val="3"/>
            <w:vMerge w:val="restart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>31. Numer PESEL*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085F5F" w:rsidRPr="00085F5F" w:rsidTr="00D82F42">
              <w:trPr>
                <w:trHeight w:val="497"/>
              </w:trPr>
              <w:tc>
                <w:tcPr>
                  <w:tcW w:w="434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C4678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32. Numer NIP**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5"/>
              <w:gridCol w:w="389"/>
              <w:gridCol w:w="365"/>
              <w:gridCol w:w="365"/>
              <w:gridCol w:w="365"/>
              <w:gridCol w:w="389"/>
              <w:gridCol w:w="365"/>
              <w:gridCol w:w="365"/>
              <w:gridCol w:w="365"/>
              <w:gridCol w:w="365"/>
              <w:gridCol w:w="365"/>
            </w:tblGrid>
            <w:tr w:rsidR="00085F5F" w:rsidRPr="00085F5F" w:rsidTr="00D82F42">
              <w:trPr>
                <w:trHeight w:val="409"/>
              </w:trPr>
              <w:tc>
                <w:tcPr>
                  <w:tcW w:w="366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6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vAlign w:val="center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  <w:r w:rsidRPr="00085F5F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085F5F" w:rsidRPr="00085F5F" w:rsidRDefault="00085F5F" w:rsidP="00264C6E">
                  <w:pPr>
                    <w:framePr w:hSpace="141" w:wrap="around" w:hAnchor="margin" w:xAlign="center" w:y="945"/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085F5F" w:rsidRPr="00085F5F" w:rsidTr="00DB67BE">
        <w:trPr>
          <w:trHeight w:val="570"/>
        </w:trPr>
        <w:tc>
          <w:tcPr>
            <w:tcW w:w="505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6"/>
              </w:rPr>
              <w:t>33. Identyfikator REGON**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085F5F" w:rsidRPr="00085F5F" w:rsidTr="00DB67BE">
        <w:trPr>
          <w:trHeight w:val="544"/>
        </w:trPr>
        <w:tc>
          <w:tcPr>
            <w:tcW w:w="2928" w:type="dxa"/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34. Imię ojca, imię matki*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shd w:val="clear" w:color="auto" w:fill="FFFFFF" w:themeFill="background1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35. Data urodzenia (dzień – miesiąc – rok) 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………… - …………. - ……………..</w:t>
            </w: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F.3. ADRES ZAMIESZKANIA* / ADRES SIEDZIBY**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36. Kraj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37. Województwo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38. Gmina</w:t>
            </w: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39. Ulica</w:t>
            </w:r>
          </w:p>
        </w:tc>
        <w:tc>
          <w:tcPr>
            <w:tcW w:w="1775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40. </w:t>
            </w: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Numer budynku</w:t>
            </w:r>
          </w:p>
        </w:tc>
        <w:tc>
          <w:tcPr>
            <w:tcW w:w="2022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41. Numer lokalu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42. Miejscowość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43. Kod pocztowy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44. Poczta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val="57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F.4. ADRES DO KORESPONDENCJI */**</w:t>
            </w:r>
          </w:p>
        </w:tc>
      </w:tr>
      <w:tr w:rsidR="00085F5F" w:rsidRPr="00085F5F" w:rsidTr="00DB67BE">
        <w:trPr>
          <w:trHeight w:val="76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912" w:rsidRDefault="00085F5F" w:rsidP="00DB67BE">
            <w:pPr>
              <w:ind w:left="764" w:hanging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8278C0" wp14:editId="0D5F2982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54610</wp:posOffset>
                      </wp:positionV>
                      <wp:extent cx="168275" cy="154305"/>
                      <wp:effectExtent l="0" t="0" r="22225" b="1714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26" style="position:absolute;margin-left:250.8pt;margin-top:4.3pt;width:13.2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C805D8" wp14:editId="1294E9F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53975</wp:posOffset>
                      </wp:positionV>
                      <wp:extent cx="168275" cy="154305"/>
                      <wp:effectExtent l="0" t="0" r="22225" b="1714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21.25pt;margin-top:4.25pt;width:13.2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45.           adres do korespondencji jest taki sam jak                      46.           adres do korespondencji jest inny niż adres  </w:t>
            </w:r>
          </w:p>
          <w:p w:rsidR="00085F5F" w:rsidRPr="00085F5F" w:rsidRDefault="002A2912" w:rsidP="00DB67BE">
            <w:pPr>
              <w:ind w:left="764" w:hanging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zamieszkania/ siedziby                                                                 </w:t>
            </w:r>
            <w:r w:rsidR="00A764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F5F"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zamieszkania/ siedziby</w:t>
            </w:r>
          </w:p>
        </w:tc>
      </w:tr>
      <w:tr w:rsidR="00085F5F" w:rsidRPr="00085F5F" w:rsidTr="00DB67BE">
        <w:trPr>
          <w:trHeight w:val="4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Należy wypełnić tylko w przypadku, gdy adres do korespondencji jest inny niż adres zamieszkania/ adres siedziby wskazany </w:t>
            </w: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części F.3.</w:t>
            </w:r>
          </w:p>
        </w:tc>
      </w:tr>
      <w:tr w:rsidR="00085F5F" w:rsidRPr="00085F5F" w:rsidTr="00DB67BE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47. Kraj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48. Województwo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49. Gmina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50. Ulica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51. Numer budynku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52. Numer lokalu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53. Miejscowość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54. Kod pocztowy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55. Poczta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5F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Wypełnienie poz. 56 i 57 nie  jest obowiązkowe.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56. Adres e-mail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>57. Telefon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5F5F" w:rsidRPr="00085F5F" w:rsidTr="00DB67BE">
        <w:trPr>
          <w:trHeight w:val="411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Default="00085F5F" w:rsidP="00DB67BE">
            <w:pPr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 xml:space="preserve">F.5. </w:t>
            </w:r>
            <w:r w:rsidRPr="00085F5F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>Numer rachunku bankowego wskazanego do zwrotu nadpłaty</w:t>
            </w:r>
            <w:r w:rsidR="00175F1B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 xml:space="preserve"> */**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b/>
                <w:caps/>
                <w:spacing w:val="-2"/>
                <w:sz w:val="18"/>
                <w:szCs w:val="18"/>
              </w:rPr>
              <w:t xml:space="preserve"> (</w:t>
            </w:r>
            <w:r w:rsidRPr="00085F5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podanie nr rachunku jest dobrowolne)</w:t>
            </w:r>
          </w:p>
        </w:tc>
      </w:tr>
      <w:tr w:rsidR="00085F5F" w:rsidRPr="00085F5F" w:rsidTr="00DB67BE">
        <w:trPr>
          <w:trHeight w:hRule="exact" w:val="510"/>
        </w:trPr>
        <w:tc>
          <w:tcPr>
            <w:tcW w:w="10206" w:type="dxa"/>
            <w:gridSpan w:val="6"/>
            <w:shd w:val="clear" w:color="auto" w:fill="FFFFFF" w:themeFill="background1"/>
          </w:tcPr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58. </w:t>
            </w:r>
          </w:p>
          <w:p w:rsidR="00085F5F" w:rsidRPr="00085F5F" w:rsidRDefault="00085F5F" w:rsidP="00DB67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</w:tc>
      </w:tr>
    </w:tbl>
    <w:p w:rsidR="00DB67BE" w:rsidRDefault="001E744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5987785</wp:posOffset>
                </wp:positionH>
                <wp:positionV relativeFrom="paragraph">
                  <wp:posOffset>9768053</wp:posOffset>
                </wp:positionV>
                <wp:extent cx="252483" cy="259308"/>
                <wp:effectExtent l="0" t="0" r="14605" b="2667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29" type="#_x0000_t202" style="position:absolute;margin-left:471.5pt;margin-top:769.15pt;width:19.9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BE">
        <w:br w:type="page"/>
      </w:r>
    </w:p>
    <w:tbl>
      <w:tblPr>
        <w:tblStyle w:val="Tabela-Siatka"/>
        <w:tblpPr w:leftFromText="141" w:rightFromText="141" w:vertAnchor="page" w:horzAnchor="margin" w:tblpXSpec="center" w:tblpY="706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28"/>
        <w:gridCol w:w="229"/>
        <w:gridCol w:w="1902"/>
        <w:gridCol w:w="1350"/>
        <w:gridCol w:w="1775"/>
        <w:gridCol w:w="2022"/>
      </w:tblGrid>
      <w:tr w:rsidR="00175F1B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75F1B" w:rsidRDefault="00175F1B" w:rsidP="00175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</w:t>
            </w:r>
            <w:r w:rsidRPr="000F156F">
              <w:rPr>
                <w:rFonts w:ascii="Times New Roman" w:hAnsi="Times New Roman" w:cs="Times New Roman"/>
                <w:b/>
              </w:rPr>
              <w:t xml:space="preserve">. DANE </w:t>
            </w:r>
            <w:r>
              <w:rPr>
                <w:rFonts w:ascii="Times New Roman" w:hAnsi="Times New Roman" w:cs="Times New Roman"/>
                <w:b/>
              </w:rPr>
              <w:t>WSPÓŁWŁAŚCICIELA</w:t>
            </w:r>
            <w:r w:rsidRPr="000F15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00C" w:rsidRDefault="00175F1B" w:rsidP="00C91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>W przypadku zmian</w:t>
            </w:r>
            <w:r w:rsidR="003261D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 xml:space="preserve"> w danych (np. w nazwie, adresie) należy zawiadomić pisemnie wyżej wskazany organ</w:t>
            </w:r>
            <w:r w:rsidR="00C910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75F1B" w:rsidRPr="00C9100C" w:rsidRDefault="00175F1B" w:rsidP="00C91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 xml:space="preserve">Jeżeli jest więcej niż dwóch współwłaścicieli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wypełnić odpowiednią ilość załączników </w:t>
            </w:r>
            <w:r w:rsidRPr="00F16790">
              <w:rPr>
                <w:rFonts w:ascii="Times New Roman" w:hAnsi="Times New Roman" w:cs="Times New Roman"/>
                <w:sz w:val="18"/>
                <w:szCs w:val="18"/>
              </w:rPr>
              <w:t>WN do deklaracji</w:t>
            </w:r>
            <w:r w:rsidR="00DC40F3">
              <w:rPr>
                <w:rFonts w:ascii="Times New Roman" w:hAnsi="Times New Roman" w:cs="Times New Roman"/>
                <w:sz w:val="18"/>
                <w:szCs w:val="18"/>
              </w:rPr>
              <w:t xml:space="preserve"> o wysokości opłaty za gospodarowanie odpadami komunalnymi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75F1B" w:rsidRPr="001C1F7F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F16790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790">
              <w:rPr>
                <w:rFonts w:ascii="Times New Roman" w:hAnsi="Times New Roman" w:cs="Times New Roman"/>
                <w:b/>
                <w:sz w:val="18"/>
                <w:szCs w:val="18"/>
              </w:rPr>
              <w:t>* dotyczy składającego deklarację będącego osobą fizyczną    ** dotyczy składającego deklarację niebędącego osobą fizyczną</w:t>
            </w:r>
          </w:p>
        </w:tc>
      </w:tr>
      <w:tr w:rsidR="00175F1B" w:rsidRPr="001C1F7F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175F1B" w:rsidRPr="001C1F7F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C1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DANE IDENTYFIKACYJNE </w:t>
            </w:r>
          </w:p>
        </w:tc>
      </w:tr>
      <w:tr w:rsidR="00175F1B" w:rsidTr="00175F1B">
        <w:trPr>
          <w:trHeight w:hRule="exact" w:val="964"/>
        </w:trPr>
        <w:tc>
          <w:tcPr>
            <w:tcW w:w="10206" w:type="dxa"/>
            <w:gridSpan w:val="6"/>
            <w:shd w:val="clear" w:color="auto" w:fill="FFFFFF" w:themeFill="background1"/>
          </w:tcPr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. Pierwsze imię, drugie imię, nazwisko*/Nazwa pełna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2E0AF0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F1B" w:rsidRPr="002E0AF0" w:rsidTr="00175F1B">
        <w:trPr>
          <w:trHeight w:val="980"/>
        </w:trPr>
        <w:tc>
          <w:tcPr>
            <w:tcW w:w="5059" w:type="dxa"/>
            <w:gridSpan w:val="3"/>
            <w:vMerge w:val="restart"/>
            <w:shd w:val="clear" w:color="auto" w:fill="FFFFFF" w:themeFill="background1"/>
          </w:tcPr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60. Numer PESEL*</w:t>
            </w:r>
          </w:p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175F1B" w:rsidTr="00D82F42">
              <w:trPr>
                <w:trHeight w:val="497"/>
              </w:trPr>
              <w:tc>
                <w:tcPr>
                  <w:tcW w:w="434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3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75F1B" w:rsidRPr="0007052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0AF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C4678F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61. Numer NIP**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5"/>
              <w:gridCol w:w="389"/>
              <w:gridCol w:w="365"/>
              <w:gridCol w:w="365"/>
              <w:gridCol w:w="365"/>
              <w:gridCol w:w="389"/>
              <w:gridCol w:w="365"/>
              <w:gridCol w:w="365"/>
              <w:gridCol w:w="365"/>
              <w:gridCol w:w="365"/>
              <w:gridCol w:w="365"/>
            </w:tblGrid>
            <w:tr w:rsidR="00175F1B" w:rsidTr="00D82F42">
              <w:trPr>
                <w:trHeight w:val="432"/>
              </w:trPr>
              <w:tc>
                <w:tcPr>
                  <w:tcW w:w="366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6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bottom w:val="nil"/>
                  </w:tcBorders>
                  <w:vAlign w:val="center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175F1B" w:rsidRDefault="00175F1B" w:rsidP="00264C6E">
                  <w:pPr>
                    <w:framePr w:hSpace="141" w:wrap="around" w:vAnchor="page" w:hAnchor="margin" w:xAlign="center" w:y="70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175F1B" w:rsidRPr="002E0AF0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5F1B" w:rsidRPr="00A67E38" w:rsidTr="00175F1B">
        <w:trPr>
          <w:trHeight w:val="564"/>
        </w:trPr>
        <w:tc>
          <w:tcPr>
            <w:tcW w:w="505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</w:t>
            </w:r>
            <w:r w:rsidRPr="002E0AF0">
              <w:rPr>
                <w:rFonts w:ascii="Times New Roman" w:hAnsi="Times New Roman" w:cs="Times New Roman"/>
                <w:sz w:val="18"/>
                <w:szCs w:val="16"/>
              </w:rPr>
              <w:t>. Identyfikator REGON**</w:t>
            </w:r>
          </w:p>
          <w:p w:rsidR="00175F1B" w:rsidRPr="00A67E38" w:rsidRDefault="00175F1B" w:rsidP="00175F1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5F1B" w:rsidRPr="009E2C77" w:rsidTr="00175F1B">
        <w:trPr>
          <w:trHeight w:val="544"/>
        </w:trPr>
        <w:tc>
          <w:tcPr>
            <w:tcW w:w="2928" w:type="dxa"/>
            <w:shd w:val="clear" w:color="auto" w:fill="FFFFFF" w:themeFill="background1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Imię ojca, imię matki*</w:t>
            </w: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shd w:val="clear" w:color="auto" w:fill="FFFFFF" w:themeFill="background1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>. Data urodzenia (dzień – miesiąc – rok) *</w:t>
            </w: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9E2C77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77">
              <w:rPr>
                <w:rFonts w:ascii="Times New Roman" w:hAnsi="Times New Roman" w:cs="Times New Roman"/>
                <w:sz w:val="18"/>
                <w:szCs w:val="18"/>
              </w:rPr>
              <w:t xml:space="preserve">      ………… - …………. - ……………..</w:t>
            </w:r>
          </w:p>
        </w:tc>
      </w:tr>
      <w:tr w:rsidR="00175F1B" w:rsidRPr="00A67E38" w:rsidTr="00175F1B">
        <w:trPr>
          <w:trHeight w:val="57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175F1B" w:rsidRPr="00A67E38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G.2.</w:t>
            </w:r>
            <w:r w:rsidRPr="00A67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 ZAMIESZKANIA* / ADRES SIEDZIBY**</w:t>
            </w:r>
          </w:p>
        </w:tc>
      </w:tr>
      <w:tr w:rsidR="00175F1B" w:rsidRPr="002F2D24" w:rsidTr="00175F1B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 Numer 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budynku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lokalu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9E2C77" w:rsidTr="00175F1B">
        <w:trPr>
          <w:trHeight w:val="57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Pr="009E2C77" w:rsidRDefault="00175F1B" w:rsidP="00175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G.3</w:t>
            </w:r>
            <w:r w:rsidRPr="009E2C77">
              <w:rPr>
                <w:rFonts w:ascii="Times New Roman" w:hAnsi="Times New Roman" w:cs="Times New Roman"/>
                <w:b/>
                <w:sz w:val="18"/>
                <w:szCs w:val="18"/>
              </w:rPr>
              <w:t>. ADRES DO KORESPONDENCJI */**</w:t>
            </w:r>
          </w:p>
        </w:tc>
      </w:tr>
      <w:tr w:rsidR="00175F1B" w:rsidTr="00175F1B">
        <w:trPr>
          <w:trHeight w:val="54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F1B" w:rsidRDefault="00175F1B" w:rsidP="00175F1B">
            <w:pPr>
              <w:ind w:left="764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3E1C1" wp14:editId="1BA896D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46355</wp:posOffset>
                      </wp:positionV>
                      <wp:extent cx="168275" cy="154305"/>
                      <wp:effectExtent l="0" t="0" r="22225" b="1714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8.8pt;margin-top:3.65pt;width:13.2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085F5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E5A0B" wp14:editId="14C11F7B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48260</wp:posOffset>
                      </wp:positionV>
                      <wp:extent cx="168275" cy="154305"/>
                      <wp:effectExtent l="0" t="0" r="22225" b="1714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71.55pt;margin-top:3.8pt;width:13.2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74.           adres do korespondencji jest taki sam jak  adres                    75.           adres do korespondencji jest inny niż adres  zamieszkania/siedziby                                                                             zamieszkania/ siedziby</w:t>
            </w:r>
          </w:p>
        </w:tc>
      </w:tr>
      <w:tr w:rsidR="00175F1B" w:rsidTr="00175F1B">
        <w:trPr>
          <w:trHeight w:val="4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wypełnić tylko w przypadku, gdy adres do korespondencji jest inny niż adres zamieszkania/ adres siedziby wskazany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części G.2.</w:t>
            </w:r>
          </w:p>
        </w:tc>
      </w:tr>
      <w:tr w:rsidR="00175F1B" w:rsidRPr="002F2D24" w:rsidTr="00175F1B">
        <w:trPr>
          <w:trHeight w:hRule="exact" w:val="567"/>
        </w:trPr>
        <w:tc>
          <w:tcPr>
            <w:tcW w:w="5059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Gmina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budynku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Numer lokalu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2F2D24">
              <w:rPr>
                <w:rFonts w:ascii="Times New Roman" w:hAnsi="Times New Roman" w:cs="Times New Roman"/>
                <w:sz w:val="18"/>
                <w:szCs w:val="18"/>
              </w:rPr>
              <w:t xml:space="preserve">. Poczta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RPr="002F2D24" w:rsidTr="00175F1B">
        <w:trPr>
          <w:trHeight w:hRule="exact" w:val="567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F1B" w:rsidRPr="007C14CE" w:rsidRDefault="00175F1B" w:rsidP="00175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Wypełnienie poz. 85 i 86 nie  jest obowiązkowe.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 Adres e-mail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 Telefon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1B" w:rsidTr="00175F1B">
        <w:trPr>
          <w:trHeight w:val="284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F1B" w:rsidRDefault="00175F1B" w:rsidP="00175F1B">
            <w:pP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G</w:t>
            </w:r>
            <w:r w:rsidRPr="0027071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4.</w:t>
            </w:r>
            <w:r w:rsidRPr="00270713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>Numer rachunku bankowego wskazanego do zwrotu nadpłaty</w:t>
            </w:r>
            <w:r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 xml:space="preserve"> */**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713">
              <w:rPr>
                <w:rFonts w:ascii="Times New Roman" w:hAnsi="Times New Roman" w:cs="Times New Roman"/>
                <w:b/>
                <w:caps/>
                <w:spacing w:val="-2"/>
                <w:sz w:val="18"/>
                <w:szCs w:val="18"/>
              </w:rPr>
              <w:t xml:space="preserve"> (</w:t>
            </w:r>
            <w:r w:rsidRPr="0027071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podanie nr rachunku jest dobrowolne)</w:t>
            </w:r>
          </w:p>
        </w:tc>
      </w:tr>
      <w:tr w:rsidR="00175F1B" w:rsidRPr="002F2D24" w:rsidTr="00AA69BF">
        <w:trPr>
          <w:trHeight w:hRule="exact" w:val="39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87. </w:t>
            </w:r>
          </w:p>
          <w:p w:rsidR="00175F1B" w:rsidRPr="002F2D24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175F1B" w:rsidRPr="00E8784A" w:rsidTr="00AA69BF">
        <w:trPr>
          <w:trHeight w:val="57"/>
        </w:trPr>
        <w:tc>
          <w:tcPr>
            <w:tcW w:w="10206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5F1B" w:rsidRDefault="00175F1B" w:rsidP="003261DC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</w:t>
            </w:r>
            <w:r w:rsidRPr="00AA3B4D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="003261DC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3261DC">
              <w:rPr>
                <w:rFonts w:ascii="Times New Roman" w:hAnsi="Times New Roman" w:cs="Times New Roman"/>
                <w:b/>
                <w:spacing w:val="-8"/>
                <w:szCs w:val="18"/>
              </w:rPr>
              <w:t>OŚWIADCZENIE, PODPIS, PIECZĘĆ SKŁADAJĄCEGO DEKLARACJĘ/OSOBY REPREZENTUJĄCEJ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SKŁADAJĄCEGO DEKLARACJĘ</w:t>
            </w:r>
          </w:p>
          <w:p w:rsidR="00175F1B" w:rsidRDefault="00175F1B" w:rsidP="00175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 xml:space="preserve">Osobą reprezentującą składającego deklarację może być jedynie osoba uprawniona do reprezentowania, np. członek reprezentujący wskazany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10287">
              <w:rPr>
                <w:rFonts w:ascii="Times New Roman" w:hAnsi="Times New Roman" w:cs="Times New Roman"/>
                <w:sz w:val="16"/>
                <w:szCs w:val="16"/>
              </w:rPr>
              <w:t>w KRS, opiekun prawny, pełnomocnik określony w pełnomocnictwie.</w:t>
            </w:r>
          </w:p>
          <w:p w:rsidR="00175F1B" w:rsidRPr="00E8784A" w:rsidRDefault="00175F1B" w:rsidP="00175F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dane podane w niniejszej deklaracji są zgodne z</w:t>
            </w:r>
            <w:r w:rsidR="001118D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87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stanem faktycznym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5F1B" w:rsidTr="00AA69BF">
        <w:trPr>
          <w:trHeight w:val="57"/>
        </w:trPr>
        <w:tc>
          <w:tcPr>
            <w:tcW w:w="1020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5F1B" w:rsidRDefault="00BD4F7C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40F3" w:rsidRDefault="00DC40F3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F7C" w:rsidRDefault="00BD4F7C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………………………………......                                    ………………………………..……………………………………........</w:t>
            </w:r>
          </w:p>
          <w:p w:rsidR="00175F1B" w:rsidRDefault="00BD4F7C" w:rsidP="00BD4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75F1B">
              <w:rPr>
                <w:rFonts w:ascii="Times New Roman" w:hAnsi="Times New Roman" w:cs="Times New Roman"/>
                <w:sz w:val="18"/>
                <w:szCs w:val="18"/>
              </w:rPr>
              <w:t xml:space="preserve">miejscowość i data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75F1B">
              <w:rPr>
                <w:rFonts w:ascii="Times New Roman" w:hAnsi="Times New Roman" w:cs="Times New Roman"/>
                <w:sz w:val="18"/>
                <w:szCs w:val="18"/>
              </w:rPr>
              <w:t>czytelny podpis (pieczęć)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……………………………….…………………………………….........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czytelny podpis (pieczęć)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DC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D4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1B" w:rsidRDefault="00175F1B" w:rsidP="0017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912" w:rsidRPr="00BD4F7C" w:rsidRDefault="001E7442" w:rsidP="00175F1B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5953665</wp:posOffset>
                </wp:positionH>
                <wp:positionV relativeFrom="paragraph">
                  <wp:posOffset>9904531</wp:posOffset>
                </wp:positionV>
                <wp:extent cx="259308" cy="245660"/>
                <wp:effectExtent l="0" t="0" r="26670" b="2159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42" w:rsidRPr="001E7442" w:rsidRDefault="00D82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7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30" type="#_x0000_t202" style="position:absolute;margin-left:468.8pt;margin-top:779.9pt;width:20.4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" fillcolor="white [3201]" strokecolor="white [3212]" strokeweight=".5pt">
                <v:textbox>
                  <w:txbxContent>
                    <w:p w:rsidR="00D82F42" w:rsidRPr="001E7442" w:rsidRDefault="00D82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7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BE">
        <w:br w:type="page"/>
      </w:r>
      <w:r w:rsidR="002A2912" w:rsidRPr="00BD4F7C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</w:t>
      </w:r>
    </w:p>
    <w:tbl>
      <w:tblPr>
        <w:tblStyle w:val="Tabela-Siatka"/>
        <w:tblpPr w:leftFromText="141" w:rightFromText="141" w:vertAnchor="page" w:horzAnchor="margin" w:tblpXSpec="center" w:tblpY="751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59"/>
        <w:gridCol w:w="2272"/>
        <w:gridCol w:w="2875"/>
      </w:tblGrid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</w:rPr>
            </w:pPr>
            <w:r w:rsidRPr="002A2912">
              <w:rPr>
                <w:rFonts w:ascii="Times New Roman" w:eastAsia="Calibri" w:hAnsi="Times New Roman" w:cs="Times New Roman"/>
                <w:b/>
              </w:rPr>
              <w:t xml:space="preserve">I. INFORMACJE O ZAŁĄCZNIKACH </w:t>
            </w: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88. Do niniejszej deklaracji dołączono (uzupełnić brakujące dane):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Ilość załączników</w:t>
            </w: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WN- dane współwłaściciela nieruchomości  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WS- obliczenie wysokości opłaty dla nieruchomości zabudowanej budynkiem wielolokalowym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3261DC">
        <w:trPr>
          <w:trHeight w:val="380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3261DC" w:rsidRPr="002A2912" w:rsidRDefault="00F3530F" w:rsidP="00326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RW – informacja dotycząca Kart Dużej Rodziny na nieruchomości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UPL-1P- pełnomocnictwo do podpisywania deklaracji składanej w postaci papierowej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F3530F">
        <w:trPr>
          <w:trHeight w:val="57"/>
        </w:trPr>
        <w:tc>
          <w:tcPr>
            <w:tcW w:w="7331" w:type="dxa"/>
            <w:gridSpan w:val="2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Załącznik OPL-1P- zawiadomienie o zmianie lub odwołaniu pełnomocnictwa do podpisywania deklaracji składanej w postaci papierowej 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733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Załącznik - inny np. dowód opłaty skarbowej (wpisać jaki)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</w:rPr>
            </w:pPr>
            <w:r w:rsidRPr="002A2912">
              <w:rPr>
                <w:rFonts w:ascii="Times New Roman" w:eastAsia="Calibri" w:hAnsi="Times New Roman" w:cs="Times New Roman"/>
                <w:b/>
              </w:rPr>
              <w:t xml:space="preserve">J. ADNOTACJE ORGANU </w:t>
            </w:r>
          </w:p>
        </w:tc>
      </w:tr>
      <w:tr w:rsidR="00F3530F" w:rsidRPr="002A2912" w:rsidTr="00AA69BF">
        <w:trPr>
          <w:trHeight w:val="57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. Uwagi organu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3530F" w:rsidRPr="002A2912" w:rsidTr="00AA69BF">
        <w:trPr>
          <w:trHeight w:val="57"/>
        </w:trPr>
        <w:tc>
          <w:tcPr>
            <w:tcW w:w="5059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Przypis: …………………… zł (miesiące: …………………..)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>Odpis: …………………….. zł  (miesiące: …………………..)</w:t>
            </w:r>
          </w:p>
        </w:tc>
        <w:tc>
          <w:tcPr>
            <w:tcW w:w="5147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  <w:r w:rsidRPr="002A29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Podpis przyjmującego formularz </w:t>
            </w: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30F" w:rsidRPr="002A2912" w:rsidRDefault="00F3530F" w:rsidP="00F353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POUCZENIE: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 xml:space="preserve">Niniejsza deklaracja stanowi podstawę do wystawienia tytułu wykonawczego, zgodnie z przepisami ustawy z dnia 17 czerwca  1966 r. o postępowaniu egzekucyjnym w administracji (Dz. U. z 2017 r., poz.1201 z </w:t>
      </w:r>
      <w:proofErr w:type="spellStart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>późn</w:t>
      </w:r>
      <w:proofErr w:type="spellEnd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>. zm.).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Calibri" w:hAnsi="Times New Roman" w:cs="Times New Roman"/>
          <w:b/>
          <w:sz w:val="16"/>
          <w:szCs w:val="16"/>
        </w:rPr>
        <w:t>Jeżeli obowiązki wskazane w ustawie mogą jednocześnie dotyczyć kilku podmiotów spośród wskazanych w ust. 1 pkt 4 ustawy z dnia 13 września 1996 r. o utrzymaniu czystości i porządku w gminach</w:t>
      </w:r>
      <w:r w:rsidR="00C9100C">
        <w:rPr>
          <w:rFonts w:ascii="Times New Roman" w:eastAsia="Calibri" w:hAnsi="Times New Roman" w:cs="Times New Roman"/>
          <w:b/>
          <w:sz w:val="16"/>
          <w:szCs w:val="16"/>
        </w:rPr>
        <w:t xml:space="preserve"> (Dz. U. z 2017 r. poz. 1289 z </w:t>
      </w:r>
      <w:proofErr w:type="spellStart"/>
      <w:r w:rsidR="00C9100C">
        <w:rPr>
          <w:rFonts w:ascii="Times New Roman" w:eastAsia="Calibri" w:hAnsi="Times New Roman" w:cs="Times New Roman"/>
          <w:b/>
          <w:sz w:val="16"/>
          <w:szCs w:val="16"/>
        </w:rPr>
        <w:t>późn</w:t>
      </w:r>
      <w:proofErr w:type="spellEnd"/>
      <w:r w:rsidR="00C9100C">
        <w:rPr>
          <w:rFonts w:ascii="Times New Roman" w:eastAsia="Calibri" w:hAnsi="Times New Roman" w:cs="Times New Roman"/>
          <w:b/>
          <w:sz w:val="16"/>
          <w:szCs w:val="16"/>
        </w:rPr>
        <w:t>. zm.)</w:t>
      </w:r>
      <w:r w:rsidRPr="002A2912">
        <w:rPr>
          <w:rFonts w:ascii="Times New Roman" w:eastAsia="Calibri" w:hAnsi="Times New Roman" w:cs="Times New Roman"/>
          <w:b/>
          <w:sz w:val="16"/>
          <w:szCs w:val="16"/>
        </w:rPr>
        <w:t>, obowiązany do ich wykonania jest podmiot lub podmioty faktycznie władające nieruchomością. W takim przypadku podmioty, o których mowa w ust. 1 pkt 4, mogą w drodze umowy zawartej w formie pisemnej, wskazać podmiot obowiązany do wykonania obowiązków wynikających z ustawy.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Opłatę za gospodarowanie odpadami komunalnymi w zmienionej wysokości uiszcza się za miesiąc, w którym nastąpiła zmiana.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W razie niezłożenia deklaracji o wysokości opłaty za gospodarowanie odpadami komunalnymi albo uzasadnionych wątpliwości co do danych zawartych w deklaracji Burmistrz </w:t>
      </w:r>
      <w:proofErr w:type="spellStart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Supraśla</w:t>
      </w:r>
      <w:proofErr w:type="spellEnd"/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określi, w drodze decyzji, wysokość opłaty za gospodarowanie odpadami komunalnymi, biorąc pod uwagę dostępne dane właściwe dla wybranej przez Radę Miejską w Supraślu metody, a w przypadku ich braku - uzasadnione szacunki.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Niniejszą deklarację należy złożyć w siedzibie Urzędu Miejskiego w Supraślu, ul. Piłsudskiego 58, 16-030 Supraśl lub w jego Filii w Zaściankach,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         </w:t>
      </w:r>
      <w:r w:rsidR="00D5006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ul. Szosa Baranowicka 58/4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, </w:t>
      </w:r>
      <w:r w:rsidR="00D5006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Zaścianki</w:t>
      </w:r>
      <w:r w:rsidR="00D5006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,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15-521 Białystok, lub przesłać drogą pocztową na wskazany adres bądź też za pośrednictwem środków komunikacji elektronicznej. </w:t>
      </w:r>
    </w:p>
    <w:p w:rsidR="002A2912" w:rsidRPr="002A2912" w:rsidRDefault="002A2912" w:rsidP="004E118E">
      <w:pPr>
        <w:widowControl w:val="0"/>
        <w:numPr>
          <w:ilvl w:val="0"/>
          <w:numId w:val="1"/>
        </w:numPr>
        <w:tabs>
          <w:tab w:val="clear" w:pos="540"/>
        </w:tabs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W przypadku podpisania deklaracji przez pełnomocnika, zgodnie z art. 80a ustawy z dnia 29 </w:t>
      </w:r>
      <w:r w:rsidR="004E118E"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sierpnia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1997 r. Ordynacja podatkowa </w:t>
      </w:r>
      <w:r w:rsidR="004E118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(Dz.</w:t>
      </w:r>
      <w:r w:rsidR="004E118E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U. z 2017 r., poz. 201 z późn.zm.)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u w:val="single"/>
          <w:lang w:eastAsia="pl-PL"/>
        </w:rPr>
        <w:t xml:space="preserve">pełnomocnictwo do podpisywania deklaracji składa się wraz z deklaracją.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ab/>
      </w:r>
    </w:p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2A2912" w:rsidRPr="002A2912" w:rsidRDefault="002A2912" w:rsidP="004E118E">
      <w:pPr>
        <w:widowControl w:val="0"/>
        <w:suppressAutoHyphens/>
        <w:autoSpaceDN w:val="0"/>
        <w:spacing w:after="0" w:line="240" w:lineRule="auto"/>
        <w:ind w:right="-285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OBJAŚNIENIA: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Zgodnie z art. 6j ust. 4a  ustawy z dnia 13 września 1996 r. o utrzymaniu czystości i porządku w gminach ( Dz. U. z 201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7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r. poz. </w:t>
      </w:r>
      <w:r w:rsidR="00661BD4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12</w:t>
      </w:r>
      <w:r w:rsidR="00DC40F3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89</w:t>
      </w:r>
      <w:r w:rsidR="00661BD4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z późn.zm.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) w przypadku prowadzenia w części lokalu mieszkalnego obsługi biurowej działalności gospodarczej opłatę za gospodarowanie odpadami komunalnymi uiszcza się w ramach opłaty dotyczącej nieruchomości, o których mowa w art. 6c ust. 1 (na której zamieszkują mieszkańcy).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Ilekroć w deklaracji mowa jest o:</w:t>
      </w:r>
    </w:p>
    <w:p w:rsidR="002A2912" w:rsidRPr="002A2912" w:rsidRDefault="002A2912" w:rsidP="004E118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pl-PL"/>
        </w:rPr>
        <w:t>właścicielach nieruchomości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– rozumie się przez to także współwłaścicieli, użytkowników wieczystych oraz jednostki organizacyjne i osoby posiadające nieruchomości w zarządzie lub użytkowaniu, a także inne podmioty władające nieruchomością;</w:t>
      </w:r>
    </w:p>
    <w:p w:rsidR="002A2912" w:rsidRPr="002A2912" w:rsidRDefault="002A2912" w:rsidP="004E118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pl-PL"/>
        </w:rPr>
        <w:t>zbieraniu odpadów w sposób selektywny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– rozumie się przez to zbieranie i odbieranie odpadów komunalnych w sposób wskazany w Regulaminie utrzymania czystości i porządku na terenie Gminy Supraśl.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Dla każdej nieruchomości należy złożyć odrębną deklarację. 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Opłatę należy uiszczać kwartalnie w następujących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terminach: za I kwartał -  do 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marca danego roku, za II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czerwca danego roku, za III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15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 września danego roku, za IV kwartał – do </w:t>
      </w:r>
      <w:r w:rsidR="00BD4F7C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15 </w:t>
      </w:r>
      <w:r w:rsidRPr="002A2912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grudnia danego roku.</w:t>
      </w:r>
    </w:p>
    <w:p w:rsidR="002A2912" w:rsidRPr="002A2912" w:rsidRDefault="00BD4F7C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u w:val="single"/>
        </w:rPr>
        <w:t>Pierwszą deklarację</w:t>
      </w:r>
      <w:r w:rsidR="002A2912" w:rsidRPr="002A2912">
        <w:rPr>
          <w:rFonts w:ascii="Times New Roman" w:eastAsia="Calibri" w:hAnsi="Times New Roman" w:cs="Times New Roman"/>
          <w:sz w:val="16"/>
          <w:szCs w:val="16"/>
        </w:rPr>
        <w:t xml:space="preserve"> składa się w następującym przypadku: w terminie 14 od dnia powstania zobowiązania podatkowego (tj. zamieszkania na nieruchomości pierwszego mieszkańca). 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  <w:u w:val="single"/>
        </w:rPr>
        <w:t>Nową deklarację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składa się w przypadku zaistnienia zmiany danych będących podstawą ustalenia wysokości należnej opłaty- np. zmiana ilości osób zamieszkujących na nieruchomości.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  <w:u w:val="single"/>
        </w:rPr>
        <w:t>Korektę deklaracji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 składa się w przypadku nieprawidłowego wypełnienia deklaracji np. w zakresie danych o właścicielu nieruchomości, danych o nieruchomości.</w:t>
      </w:r>
    </w:p>
    <w:p w:rsidR="002A2912" w:rsidRPr="002A291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Zgodnie z art. 6q ust. 3 ustawy z dnia 13 września 1996 r. o utrzymaniu czystości i porządku w gminach w przypadku złożenia korekty deklaracji lub nowej deklaracji zmniejszającej wysokość  zobowiązania z tytułu opłaty za gospodarowanie odpadami komunalnymi </w:t>
      </w:r>
      <w:r w:rsidRPr="002A2912">
        <w:rPr>
          <w:rFonts w:ascii="Times New Roman" w:eastAsia="Calibri" w:hAnsi="Times New Roman" w:cs="Times New Roman"/>
          <w:b/>
          <w:sz w:val="16"/>
          <w:szCs w:val="16"/>
        </w:rPr>
        <w:t>nie stwierdza się nadpłaty</w:t>
      </w: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 w tej opłacie za miesiące, w których usługa odbierania odpadów komunalnych była świadczona. </w:t>
      </w:r>
    </w:p>
    <w:p w:rsidR="00085F5F" w:rsidRPr="001E7442" w:rsidRDefault="002A2912" w:rsidP="004E118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5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2A2912">
        <w:rPr>
          <w:rFonts w:ascii="Times New Roman" w:eastAsia="Calibri" w:hAnsi="Times New Roman" w:cs="Times New Roman"/>
          <w:sz w:val="16"/>
          <w:szCs w:val="16"/>
        </w:rPr>
        <w:t xml:space="preserve">Do pełnomocnictwa należy dołączyć dowód uiszczenia należnej opłaty skarbowej (o ile w ustawie o opłacie skarbowej nie przewidziano zwolnienia z poniesienia opłaty). </w:t>
      </w:r>
    </w:p>
    <w:p w:rsid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1E7442" w:rsidRPr="001E7442" w:rsidRDefault="001E7442" w:rsidP="001E7442">
      <w:pPr>
        <w:widowControl w:val="0"/>
        <w:suppressAutoHyphens/>
        <w:autoSpaceDN w:val="0"/>
        <w:spacing w:after="0" w:line="240" w:lineRule="auto"/>
        <w:ind w:right="-285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E7442">
        <w:rPr>
          <w:rFonts w:ascii="Times New Roman" w:eastAsia="Calibri" w:hAnsi="Times New Roman" w:cs="Times New Roman"/>
          <w:sz w:val="20"/>
          <w:szCs w:val="20"/>
        </w:rPr>
        <w:t>4</w:t>
      </w:r>
      <w:bookmarkStart w:id="0" w:name="_GoBack"/>
      <w:bookmarkEnd w:id="0"/>
    </w:p>
    <w:sectPr w:rsidR="001E7442" w:rsidRPr="001E7442" w:rsidSect="004F051F">
      <w:footerReference w:type="default" r:id="rId9"/>
      <w:pgSz w:w="11906" w:h="16838"/>
      <w:pgMar w:top="425" w:right="1134" w:bottom="851" w:left="1134" w:header="709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63" w:rsidRDefault="00652C63" w:rsidP="00085F5F">
      <w:pPr>
        <w:spacing w:after="0" w:line="240" w:lineRule="auto"/>
      </w:pPr>
      <w:r>
        <w:separator/>
      </w:r>
    </w:p>
  </w:endnote>
  <w:endnote w:type="continuationSeparator" w:id="0">
    <w:p w:rsidR="00652C63" w:rsidRDefault="00652C63" w:rsidP="0008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42" w:rsidRPr="00274884" w:rsidRDefault="00D82F4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D82F42" w:rsidRDefault="00D82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63" w:rsidRDefault="00652C63" w:rsidP="00085F5F">
      <w:pPr>
        <w:spacing w:after="0" w:line="240" w:lineRule="auto"/>
      </w:pPr>
      <w:r>
        <w:separator/>
      </w:r>
    </w:p>
  </w:footnote>
  <w:footnote w:type="continuationSeparator" w:id="0">
    <w:p w:rsidR="00652C63" w:rsidRDefault="00652C63" w:rsidP="0008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536"/>
    <w:multiLevelType w:val="hybridMultilevel"/>
    <w:tmpl w:val="FBFE0540"/>
    <w:lvl w:ilvl="0" w:tplc="E8325DDC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DF2076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C52C0"/>
    <w:multiLevelType w:val="hybridMultilevel"/>
    <w:tmpl w:val="4850B0C4"/>
    <w:lvl w:ilvl="0" w:tplc="BB74EA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47197F"/>
    <w:multiLevelType w:val="hybridMultilevel"/>
    <w:tmpl w:val="12D4B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F"/>
    <w:rsid w:val="00061AFD"/>
    <w:rsid w:val="00085F5F"/>
    <w:rsid w:val="001118D1"/>
    <w:rsid w:val="00175F1B"/>
    <w:rsid w:val="001E7442"/>
    <w:rsid w:val="00264C6E"/>
    <w:rsid w:val="00274884"/>
    <w:rsid w:val="002A2912"/>
    <w:rsid w:val="002B5F6C"/>
    <w:rsid w:val="002F5E9B"/>
    <w:rsid w:val="003261DC"/>
    <w:rsid w:val="004E118E"/>
    <w:rsid w:val="004F051F"/>
    <w:rsid w:val="00652C63"/>
    <w:rsid w:val="00661BD4"/>
    <w:rsid w:val="00674525"/>
    <w:rsid w:val="006E6CEF"/>
    <w:rsid w:val="007B02C3"/>
    <w:rsid w:val="00A223BF"/>
    <w:rsid w:val="00A764EB"/>
    <w:rsid w:val="00AA69BF"/>
    <w:rsid w:val="00AB7112"/>
    <w:rsid w:val="00AE7284"/>
    <w:rsid w:val="00B05337"/>
    <w:rsid w:val="00BD4F7C"/>
    <w:rsid w:val="00C4678F"/>
    <w:rsid w:val="00C9100C"/>
    <w:rsid w:val="00D5006E"/>
    <w:rsid w:val="00D82F42"/>
    <w:rsid w:val="00DB67BE"/>
    <w:rsid w:val="00DC40F3"/>
    <w:rsid w:val="00DD2C6E"/>
    <w:rsid w:val="00DD7CC2"/>
    <w:rsid w:val="00E4295C"/>
    <w:rsid w:val="00E5163A"/>
    <w:rsid w:val="00E9736C"/>
    <w:rsid w:val="00F3530F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1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5F"/>
  </w:style>
  <w:style w:type="paragraph" w:styleId="Stopka">
    <w:name w:val="footer"/>
    <w:basedOn w:val="Normalny"/>
    <w:link w:val="Stopka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5F"/>
  </w:style>
  <w:style w:type="paragraph" w:styleId="Tekstdymka">
    <w:name w:val="Balloon Text"/>
    <w:basedOn w:val="Normalny"/>
    <w:link w:val="TekstdymkaZnak"/>
    <w:uiPriority w:val="99"/>
    <w:semiHidden/>
    <w:unhideWhenUsed/>
    <w:rsid w:val="00AA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B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051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4F0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Legenda1">
    <w:name w:val="Legenda1"/>
    <w:basedOn w:val="Standard"/>
    <w:rsid w:val="004F051F"/>
    <w:pPr>
      <w:suppressLineNumbers/>
      <w:spacing w:before="120" w:after="120"/>
    </w:pPr>
    <w:rPr>
      <w:i/>
      <w:iCs/>
    </w:rPr>
  </w:style>
  <w:style w:type="paragraph" w:customStyle="1" w:styleId="Brakstyluakapitowego">
    <w:name w:val="[Brak stylu akapitowego]"/>
    <w:rsid w:val="004F051F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3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4F051F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7B02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1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5F"/>
  </w:style>
  <w:style w:type="paragraph" w:styleId="Stopka">
    <w:name w:val="footer"/>
    <w:basedOn w:val="Normalny"/>
    <w:link w:val="StopkaZnak"/>
    <w:uiPriority w:val="99"/>
    <w:unhideWhenUsed/>
    <w:rsid w:val="000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5F"/>
  </w:style>
  <w:style w:type="paragraph" w:styleId="Tekstdymka">
    <w:name w:val="Balloon Text"/>
    <w:basedOn w:val="Normalny"/>
    <w:link w:val="TekstdymkaZnak"/>
    <w:uiPriority w:val="99"/>
    <w:semiHidden/>
    <w:unhideWhenUsed/>
    <w:rsid w:val="00AA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B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051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4F0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Legenda1">
    <w:name w:val="Legenda1"/>
    <w:basedOn w:val="Standard"/>
    <w:rsid w:val="004F051F"/>
    <w:pPr>
      <w:suppressLineNumbers/>
      <w:spacing w:before="120" w:after="120"/>
    </w:pPr>
    <w:rPr>
      <w:i/>
      <w:iCs/>
    </w:rPr>
  </w:style>
  <w:style w:type="paragraph" w:customStyle="1" w:styleId="Brakstyluakapitowego">
    <w:name w:val="[Brak stylu akapitowego]"/>
    <w:rsid w:val="004F051F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3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4F051F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7B02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655E-2ADA-47A8-89B1-462A79B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</dc:creator>
  <cp:lastModifiedBy>Agnieszka Puciłowska</cp:lastModifiedBy>
  <cp:revision>3</cp:revision>
  <cp:lastPrinted>2018-01-15T08:52:00Z</cp:lastPrinted>
  <dcterms:created xsi:type="dcterms:W3CDTF">2018-03-05T12:54:00Z</dcterms:created>
  <dcterms:modified xsi:type="dcterms:W3CDTF">2019-05-06T07:31:00Z</dcterms:modified>
</cp:coreProperties>
</file>